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D841" w14:textId="77777777" w:rsidR="00535613" w:rsidRPr="00A24903" w:rsidRDefault="00A24903">
      <w:pPr>
        <w:rPr>
          <w:rFonts w:cstheme="minorHAnsi"/>
          <w:sz w:val="36"/>
        </w:rPr>
      </w:pPr>
      <w:r>
        <w:rPr>
          <w:noProof/>
          <w:sz w:val="36"/>
        </w:rPr>
        <w:drawing>
          <wp:inline distT="0" distB="0" distL="0" distR="0" wp14:anchorId="3543A47C" wp14:editId="7F09EB34">
            <wp:extent cx="1475509" cy="631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uw_m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98" cy="65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 w:rsidR="00142741" w:rsidRPr="00A24903">
        <w:rPr>
          <w:rFonts w:cstheme="minorHAnsi"/>
          <w:sz w:val="36"/>
        </w:rPr>
        <w:t xml:space="preserve">Keeping </w:t>
      </w:r>
      <w:proofErr w:type="gramStart"/>
      <w:r w:rsidR="00142741" w:rsidRPr="00A24903">
        <w:rPr>
          <w:rFonts w:cstheme="minorHAnsi"/>
          <w:sz w:val="36"/>
        </w:rPr>
        <w:t>In</w:t>
      </w:r>
      <w:proofErr w:type="gramEnd"/>
      <w:r w:rsidR="00142741" w:rsidRPr="00A24903">
        <w:rPr>
          <w:rFonts w:cstheme="minorHAnsi"/>
          <w:sz w:val="36"/>
        </w:rPr>
        <w:t xml:space="preserve"> Touch Grant Application</w:t>
      </w:r>
    </w:p>
    <w:p w14:paraId="5B021658" w14:textId="79089DE7" w:rsidR="00142741" w:rsidRPr="00A24903" w:rsidRDefault="00DE0096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Due Date: February </w:t>
      </w:r>
      <w:r w:rsidR="00166A3F">
        <w:rPr>
          <w:rFonts w:cstheme="minorHAnsi"/>
          <w:b/>
          <w:color w:val="FF0000"/>
          <w:sz w:val="28"/>
        </w:rPr>
        <w:t>1, 2019</w:t>
      </w:r>
    </w:p>
    <w:p w14:paraId="7A201AFC" w14:textId="77777777" w:rsidR="003F6757" w:rsidRPr="00A24903" w:rsidRDefault="003F6757" w:rsidP="003F6757">
      <w:pPr>
        <w:rPr>
          <w:rFonts w:cstheme="minorHAnsi"/>
          <w:sz w:val="24"/>
        </w:rPr>
      </w:pPr>
      <w:r w:rsidRPr="00A24903">
        <w:rPr>
          <w:rFonts w:cstheme="minorHAnsi"/>
          <w:sz w:val="24"/>
        </w:rPr>
        <w:t>Requirements to apply for KIT grant:</w:t>
      </w:r>
    </w:p>
    <w:p w14:paraId="3CB840C4" w14:textId="77777777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minimum GPA of 3.0 (verified by an unofficial transcript)</w:t>
      </w:r>
    </w:p>
    <w:p w14:paraId="03996591" w14:textId="77777777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 xml:space="preserve">enrolled in a minimum of 12 units, unless special circumstances mandate that you can only be enrolled in a minimum of 6 units </w:t>
      </w:r>
    </w:p>
    <w:p w14:paraId="2EDA0E4B" w14:textId="77777777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pursuing an Associate’s or Bachelor’s degree</w:t>
      </w:r>
    </w:p>
    <w:p w14:paraId="7E6329EF" w14:textId="77777777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personal essay (to be submitted with this application)</w:t>
      </w:r>
    </w:p>
    <w:p w14:paraId="3D4CBC19" w14:textId="77777777" w:rsidR="006E1150" w:rsidRPr="00A24903" w:rsidRDefault="00142741">
      <w:pPr>
        <w:rPr>
          <w:rFonts w:cstheme="minorHAnsi"/>
          <w:sz w:val="24"/>
        </w:rPr>
      </w:pPr>
      <w:r w:rsidRPr="00A24903">
        <w:rPr>
          <w:rFonts w:cstheme="minorHAnsi"/>
          <w:sz w:val="24"/>
        </w:rPr>
        <w:t>This application must be completed and submitted via email to Keeping in Touch (KIT) committee</w:t>
      </w:r>
      <w:r w:rsidR="00EC5B37">
        <w:rPr>
          <w:rFonts w:cstheme="minorHAnsi"/>
          <w:sz w:val="24"/>
        </w:rPr>
        <w:t xml:space="preserve"> at </w:t>
      </w:r>
      <w:hyperlink r:id="rId8" w:history="1">
        <w:r w:rsidR="00EC5B37" w:rsidRPr="00F00BF1">
          <w:rPr>
            <w:rStyle w:val="Hyperlink"/>
            <w:rFonts w:cstheme="minorHAnsi"/>
            <w:sz w:val="24"/>
          </w:rPr>
          <w:t>kit@aauwmh.org</w:t>
        </w:r>
      </w:hyperlink>
      <w:r w:rsidR="00EC5B37">
        <w:rPr>
          <w:rFonts w:cstheme="minorHAnsi"/>
          <w:sz w:val="24"/>
        </w:rPr>
        <w:t xml:space="preserve"> along </w:t>
      </w:r>
      <w:r w:rsidRPr="00A24903">
        <w:rPr>
          <w:rFonts w:cstheme="minorHAnsi"/>
          <w:sz w:val="24"/>
        </w:rPr>
        <w:t>with a copy of unofficial transcripts and</w:t>
      </w:r>
      <w:r w:rsidR="00EC5B37">
        <w:rPr>
          <w:rFonts w:cstheme="minorHAnsi"/>
          <w:sz w:val="24"/>
        </w:rPr>
        <w:t xml:space="preserve"> your</w:t>
      </w:r>
      <w:r w:rsidRPr="00A24903">
        <w:rPr>
          <w:rFonts w:cstheme="minorHAnsi"/>
          <w:sz w:val="24"/>
        </w:rPr>
        <w:t xml:space="preserve"> personal statement. The personal statement needs to include the following: </w:t>
      </w:r>
    </w:p>
    <w:p w14:paraId="43D8D1BD" w14:textId="77777777" w:rsidR="006E1150" w:rsidRPr="00A24903" w:rsidRDefault="006E1150" w:rsidP="006E115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Y</w:t>
      </w:r>
      <w:r w:rsidR="00142741" w:rsidRPr="00A24903">
        <w:rPr>
          <w:rFonts w:cstheme="minorHAnsi"/>
          <w:sz w:val="24"/>
        </w:rPr>
        <w:t>our educational plans and career aspirations</w:t>
      </w:r>
      <w:r w:rsidR="00D574AA" w:rsidRPr="00A24903">
        <w:rPr>
          <w:rFonts w:cstheme="minorHAnsi"/>
          <w:sz w:val="24"/>
        </w:rPr>
        <w:t xml:space="preserve"> </w:t>
      </w:r>
    </w:p>
    <w:p w14:paraId="6FF32483" w14:textId="77777777" w:rsidR="006E1150" w:rsidRPr="00A24903" w:rsidRDefault="006E1150" w:rsidP="006E115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Y</w:t>
      </w:r>
      <w:r w:rsidR="00D574AA" w:rsidRPr="00A24903">
        <w:rPr>
          <w:rFonts w:cstheme="minorHAnsi"/>
          <w:sz w:val="24"/>
        </w:rPr>
        <w:t>our achievements and challenges</w:t>
      </w:r>
    </w:p>
    <w:p w14:paraId="5DCCA229" w14:textId="77777777" w:rsidR="006E1150" w:rsidRPr="00A24903" w:rsidRDefault="006E1150" w:rsidP="006E115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Y</w:t>
      </w:r>
      <w:r w:rsidR="00D574AA" w:rsidRPr="00A24903">
        <w:rPr>
          <w:rFonts w:cstheme="minorHAnsi"/>
          <w:sz w:val="24"/>
        </w:rPr>
        <w:t>our efforts to contribute towards finan</w:t>
      </w:r>
      <w:r w:rsidRPr="00A24903">
        <w:rPr>
          <w:rFonts w:cstheme="minorHAnsi"/>
          <w:sz w:val="24"/>
        </w:rPr>
        <w:t>cing your education</w:t>
      </w:r>
    </w:p>
    <w:p w14:paraId="0E75E061" w14:textId="77777777" w:rsidR="006E1150" w:rsidRPr="00A24903" w:rsidRDefault="006E1150" w:rsidP="006E115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H</w:t>
      </w:r>
      <w:r w:rsidR="00D574AA" w:rsidRPr="00A24903">
        <w:rPr>
          <w:rFonts w:cstheme="minorHAnsi"/>
          <w:sz w:val="24"/>
        </w:rPr>
        <w:t xml:space="preserve">ow additional funds may be able to assist your educational pursuits. </w:t>
      </w:r>
    </w:p>
    <w:p w14:paraId="5B2DA8C7" w14:textId="77777777" w:rsidR="00142741" w:rsidRPr="00A24903" w:rsidRDefault="00D574AA" w:rsidP="006E115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>Please include any additional information that you think will be helpful for us to consider when selecting students for available grant money.</w:t>
      </w:r>
    </w:p>
    <w:p w14:paraId="01B0B556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Name</w:t>
      </w:r>
      <w:r w:rsidR="003F6757" w:rsidRPr="00A24903">
        <w:rPr>
          <w:rFonts w:cstheme="minorHAnsi"/>
          <w:sz w:val="28"/>
        </w:rPr>
        <w:t xml:space="preserve"> _____________________________________________________________</w:t>
      </w:r>
    </w:p>
    <w:p w14:paraId="73294BF4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Address</w:t>
      </w:r>
      <w:r w:rsidR="003F6757" w:rsidRPr="00A24903">
        <w:rPr>
          <w:rFonts w:cstheme="minorHAnsi"/>
          <w:sz w:val="28"/>
        </w:rPr>
        <w:t>____________________________________________________________</w:t>
      </w:r>
    </w:p>
    <w:p w14:paraId="1253B3D3" w14:textId="77777777" w:rsidR="003F6757" w:rsidRPr="00A24903" w:rsidRDefault="003F6757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___________________________________________________________________</w:t>
      </w:r>
    </w:p>
    <w:p w14:paraId="30266A83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Phone</w:t>
      </w:r>
      <w:r w:rsidR="003F6757" w:rsidRPr="00A24903">
        <w:rPr>
          <w:rFonts w:cstheme="minorHAnsi"/>
          <w:sz w:val="28"/>
        </w:rPr>
        <w:t xml:space="preserve"> ____________________ </w:t>
      </w:r>
      <w:r w:rsidRPr="00A24903">
        <w:rPr>
          <w:rFonts w:cstheme="minorHAnsi"/>
          <w:sz w:val="28"/>
        </w:rPr>
        <w:t>Email</w:t>
      </w:r>
      <w:r w:rsidR="003F6757" w:rsidRPr="00A24903">
        <w:rPr>
          <w:rFonts w:cstheme="minorHAnsi"/>
          <w:sz w:val="28"/>
        </w:rPr>
        <w:t xml:space="preserve"> ____________________________________</w:t>
      </w:r>
    </w:p>
    <w:p w14:paraId="4CD0FAA8" w14:textId="44B4B804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College</w:t>
      </w:r>
      <w:r w:rsidR="00241BC3">
        <w:rPr>
          <w:rFonts w:cstheme="minorHAnsi"/>
          <w:sz w:val="28"/>
        </w:rPr>
        <w:t>/Year</w:t>
      </w:r>
      <w:r w:rsidR="004F5C9A">
        <w:rPr>
          <w:rFonts w:cstheme="minorHAnsi"/>
          <w:sz w:val="28"/>
        </w:rPr>
        <w:t>/Graduation year</w:t>
      </w:r>
      <w:bookmarkStart w:id="0" w:name="_GoBack"/>
      <w:bookmarkEnd w:id="0"/>
      <w:r w:rsidR="003F6757" w:rsidRPr="00A24903">
        <w:rPr>
          <w:rFonts w:cstheme="minorHAnsi"/>
          <w:sz w:val="28"/>
        </w:rPr>
        <w:t>______________________________________</w:t>
      </w:r>
      <w:r w:rsidR="004F5C9A">
        <w:rPr>
          <w:rFonts w:cstheme="minorHAnsi"/>
          <w:sz w:val="28"/>
        </w:rPr>
        <w:t>___</w:t>
      </w:r>
    </w:p>
    <w:p w14:paraId="082CDB6C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College ID #</w:t>
      </w:r>
      <w:r w:rsidR="003F6757" w:rsidRPr="00A24903">
        <w:rPr>
          <w:rFonts w:cstheme="minorHAnsi"/>
          <w:sz w:val="28"/>
        </w:rPr>
        <w:t xml:space="preserve"> _________________________________________________________</w:t>
      </w:r>
    </w:p>
    <w:p w14:paraId="3BEA7049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 xml:space="preserve">Current GPA </w:t>
      </w:r>
      <w:r w:rsidR="00C27B0D" w:rsidRPr="00A24903">
        <w:rPr>
          <w:rFonts w:cstheme="minorHAnsi"/>
          <w:i/>
          <w:sz w:val="24"/>
        </w:rPr>
        <w:t>(min of 12 units,</w:t>
      </w:r>
      <w:r w:rsidRPr="00A24903">
        <w:rPr>
          <w:rFonts w:cstheme="minorHAnsi"/>
          <w:i/>
          <w:sz w:val="24"/>
        </w:rPr>
        <w:t xml:space="preserve"> needs to be verified by unofficial transcript</w:t>
      </w:r>
      <w:r w:rsidR="00C27B0D" w:rsidRPr="00A24903">
        <w:rPr>
          <w:rFonts w:cstheme="minorHAnsi"/>
          <w:i/>
          <w:sz w:val="24"/>
        </w:rPr>
        <w:t xml:space="preserve">) </w:t>
      </w:r>
      <w:r w:rsidR="00C27B0D" w:rsidRPr="00A24903">
        <w:rPr>
          <w:rFonts w:cstheme="minorHAnsi"/>
          <w:sz w:val="28"/>
        </w:rPr>
        <w:t>______________</w:t>
      </w:r>
    </w:p>
    <w:p w14:paraId="2BE2873F" w14:textId="77777777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Major (has your major changed?)</w:t>
      </w:r>
      <w:r w:rsidR="00C27B0D" w:rsidRPr="00A24903">
        <w:rPr>
          <w:rFonts w:cstheme="minorHAnsi"/>
          <w:sz w:val="28"/>
        </w:rPr>
        <w:t>_______________________________________</w:t>
      </w:r>
    </w:p>
    <w:p w14:paraId="2C6B56DA" w14:textId="77777777" w:rsidR="00D574AA" w:rsidRPr="00A24903" w:rsidRDefault="00D574AA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If you will be transferring, what college are you interested in transferring to, when, and why?</w:t>
      </w:r>
      <w:r w:rsidR="00C27B0D" w:rsidRPr="00A24903">
        <w:rPr>
          <w:rFonts w:cstheme="minorHAnsi"/>
          <w:sz w:val="28"/>
        </w:rPr>
        <w:t xml:space="preserve"> _____________________________________________________</w:t>
      </w:r>
    </w:p>
    <w:p w14:paraId="2CEFB04E" w14:textId="77777777" w:rsidR="00C27B0D" w:rsidRPr="00A24903" w:rsidRDefault="00C27B0D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___________________________________________________________________</w:t>
      </w:r>
    </w:p>
    <w:p w14:paraId="024B6247" w14:textId="77777777" w:rsidR="00C27B0D" w:rsidRPr="00A24903" w:rsidRDefault="00C27B0D">
      <w:pPr>
        <w:rPr>
          <w:rFonts w:cstheme="minorHAnsi"/>
          <w:b/>
          <w:sz w:val="24"/>
        </w:rPr>
      </w:pPr>
      <w:r w:rsidRPr="00A24903">
        <w:rPr>
          <w:rFonts w:cstheme="minorHAnsi"/>
          <w:b/>
          <w:sz w:val="24"/>
        </w:rPr>
        <w:lastRenderedPageBreak/>
        <w:t>The following is your opportunity to highlight your involvement in school and/or community. Whatever won’t fit on this page, try to include in your personal essay.</w:t>
      </w:r>
    </w:p>
    <w:p w14:paraId="2105EB47" w14:textId="77777777" w:rsidR="00D574AA" w:rsidRPr="00A24903" w:rsidRDefault="00D574AA" w:rsidP="00D574AA">
      <w:pPr>
        <w:rPr>
          <w:rFonts w:cstheme="minorHAnsi"/>
          <w:b/>
          <w:sz w:val="28"/>
        </w:rPr>
      </w:pPr>
      <w:r w:rsidRPr="00A24903">
        <w:rPr>
          <w:rFonts w:cstheme="minorHAnsi"/>
          <w:b/>
          <w:sz w:val="28"/>
        </w:rPr>
        <w:t>Educational Honors or Awards</w:t>
      </w:r>
    </w:p>
    <w:p w14:paraId="7B1FC015" w14:textId="77777777" w:rsidR="003F6757" w:rsidRPr="00A24903" w:rsidRDefault="003F6757" w:rsidP="00D574AA">
      <w:pPr>
        <w:rPr>
          <w:rFonts w:cstheme="minorHAnsi"/>
          <w:i/>
          <w:sz w:val="24"/>
        </w:rPr>
      </w:pPr>
      <w:r w:rsidRPr="00A24903">
        <w:rPr>
          <w:rFonts w:cstheme="minorHAnsi"/>
          <w:i/>
          <w:sz w:val="24"/>
        </w:rPr>
        <w:t>Honor/Award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</w:t>
      </w:r>
      <w:r w:rsidR="00C27B0D" w:rsidRPr="00A24903">
        <w:rPr>
          <w:rFonts w:cstheme="minorHAnsi"/>
          <w:i/>
          <w:sz w:val="24"/>
        </w:rPr>
        <w:tab/>
        <w:t xml:space="preserve">      </w:t>
      </w:r>
      <w:r w:rsidRPr="00A24903">
        <w:rPr>
          <w:rFonts w:cstheme="minorHAnsi"/>
          <w:i/>
          <w:sz w:val="24"/>
        </w:rPr>
        <w:t>Significance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Date 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3179"/>
        <w:gridCol w:w="5018"/>
        <w:gridCol w:w="1342"/>
      </w:tblGrid>
      <w:tr w:rsidR="003F6757" w:rsidRPr="00A24903" w14:paraId="2380439F" w14:textId="77777777" w:rsidTr="003F6757">
        <w:trPr>
          <w:trHeight w:val="336"/>
        </w:trPr>
        <w:tc>
          <w:tcPr>
            <w:tcW w:w="3179" w:type="dxa"/>
          </w:tcPr>
          <w:p w14:paraId="0C18ECCE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018" w:type="dxa"/>
          </w:tcPr>
          <w:p w14:paraId="33414206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342" w:type="dxa"/>
          </w:tcPr>
          <w:p w14:paraId="698EB9F1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531994E0" w14:textId="77777777" w:rsidTr="003F6757">
        <w:trPr>
          <w:trHeight w:val="348"/>
        </w:trPr>
        <w:tc>
          <w:tcPr>
            <w:tcW w:w="3179" w:type="dxa"/>
          </w:tcPr>
          <w:p w14:paraId="0AAEE1EA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018" w:type="dxa"/>
          </w:tcPr>
          <w:p w14:paraId="721D757E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342" w:type="dxa"/>
          </w:tcPr>
          <w:p w14:paraId="6F315869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02EB53A9" w14:textId="77777777" w:rsidTr="003F6757">
        <w:trPr>
          <w:trHeight w:val="336"/>
        </w:trPr>
        <w:tc>
          <w:tcPr>
            <w:tcW w:w="3179" w:type="dxa"/>
          </w:tcPr>
          <w:p w14:paraId="17714266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018" w:type="dxa"/>
          </w:tcPr>
          <w:p w14:paraId="6F0D018B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342" w:type="dxa"/>
          </w:tcPr>
          <w:p w14:paraId="61011E11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</w:tbl>
    <w:p w14:paraId="18F539F0" w14:textId="77777777" w:rsidR="00D574AA" w:rsidRPr="00A24903" w:rsidRDefault="00F33E9B" w:rsidP="00D574AA">
      <w:pPr>
        <w:rPr>
          <w:rFonts w:cstheme="minorHAnsi"/>
          <w:b/>
          <w:sz w:val="28"/>
        </w:rPr>
      </w:pPr>
      <w:r w:rsidRPr="00A24903">
        <w:rPr>
          <w:rFonts w:cstheme="minorHAnsi"/>
          <w:b/>
          <w:sz w:val="28"/>
        </w:rPr>
        <w:br/>
      </w:r>
      <w:r w:rsidR="00D574AA" w:rsidRPr="00A24903">
        <w:rPr>
          <w:rFonts w:cstheme="minorHAnsi"/>
          <w:b/>
          <w:sz w:val="28"/>
        </w:rPr>
        <w:t>School Involvement</w:t>
      </w:r>
    </w:p>
    <w:p w14:paraId="12BC60DE" w14:textId="77777777" w:rsidR="003F6757" w:rsidRPr="00A24903" w:rsidRDefault="003F6757" w:rsidP="00D574AA">
      <w:pPr>
        <w:rPr>
          <w:rFonts w:cstheme="minorHAnsi"/>
          <w:i/>
          <w:sz w:val="24"/>
        </w:rPr>
      </w:pPr>
      <w:r w:rsidRPr="00A24903">
        <w:rPr>
          <w:rFonts w:cstheme="minorHAnsi"/>
          <w:i/>
          <w:sz w:val="24"/>
        </w:rPr>
        <w:t>Activity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Position Held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    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159"/>
        <w:gridCol w:w="1075"/>
      </w:tblGrid>
      <w:tr w:rsidR="003F6757" w:rsidRPr="00A24903" w14:paraId="4F6D72A4" w14:textId="77777777" w:rsidTr="003F6757">
        <w:tc>
          <w:tcPr>
            <w:tcW w:w="3116" w:type="dxa"/>
          </w:tcPr>
          <w:p w14:paraId="5FDCE35D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159" w:type="dxa"/>
          </w:tcPr>
          <w:p w14:paraId="380B41E6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075" w:type="dxa"/>
          </w:tcPr>
          <w:p w14:paraId="22EBE99A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08EF1A80" w14:textId="77777777" w:rsidTr="003F6757">
        <w:tc>
          <w:tcPr>
            <w:tcW w:w="3116" w:type="dxa"/>
          </w:tcPr>
          <w:p w14:paraId="34D3D22C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159" w:type="dxa"/>
          </w:tcPr>
          <w:p w14:paraId="3D32BE99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075" w:type="dxa"/>
          </w:tcPr>
          <w:p w14:paraId="5EC6BA8A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61019590" w14:textId="77777777" w:rsidTr="003F6757">
        <w:tc>
          <w:tcPr>
            <w:tcW w:w="3116" w:type="dxa"/>
          </w:tcPr>
          <w:p w14:paraId="57D85639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5159" w:type="dxa"/>
          </w:tcPr>
          <w:p w14:paraId="2170AB9D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  <w:tc>
          <w:tcPr>
            <w:tcW w:w="1075" w:type="dxa"/>
          </w:tcPr>
          <w:p w14:paraId="7A7476E1" w14:textId="77777777" w:rsidR="003F6757" w:rsidRPr="00A24903" w:rsidRDefault="003F6757" w:rsidP="00D574AA">
            <w:pPr>
              <w:rPr>
                <w:rFonts w:cstheme="minorHAnsi"/>
                <w:sz w:val="28"/>
              </w:rPr>
            </w:pPr>
          </w:p>
        </w:tc>
      </w:tr>
    </w:tbl>
    <w:p w14:paraId="14D3B106" w14:textId="77777777" w:rsidR="00D574AA" w:rsidRPr="00A24903" w:rsidRDefault="00F33E9B">
      <w:pPr>
        <w:rPr>
          <w:rFonts w:cstheme="minorHAnsi"/>
          <w:b/>
          <w:sz w:val="28"/>
        </w:rPr>
      </w:pPr>
      <w:r w:rsidRPr="00A24903">
        <w:rPr>
          <w:rFonts w:cstheme="minorHAnsi"/>
          <w:sz w:val="24"/>
        </w:rPr>
        <w:br/>
      </w:r>
      <w:r w:rsidR="00D574AA" w:rsidRPr="00A24903">
        <w:rPr>
          <w:rFonts w:cstheme="minorHAnsi"/>
          <w:b/>
          <w:sz w:val="28"/>
        </w:rPr>
        <w:t>Community Service Involvement</w:t>
      </w:r>
    </w:p>
    <w:p w14:paraId="183AE263" w14:textId="77777777" w:rsidR="003F6757" w:rsidRPr="00A24903" w:rsidRDefault="003F6757">
      <w:pPr>
        <w:rPr>
          <w:rFonts w:cstheme="minorHAnsi"/>
          <w:i/>
          <w:sz w:val="24"/>
        </w:rPr>
      </w:pPr>
      <w:r w:rsidRPr="00A24903">
        <w:rPr>
          <w:rFonts w:cstheme="minorHAnsi"/>
          <w:i/>
          <w:sz w:val="24"/>
        </w:rPr>
        <w:t>Organization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</w:t>
      </w:r>
      <w:r w:rsidR="00C27B0D" w:rsidRPr="00A24903">
        <w:rPr>
          <w:rFonts w:cstheme="minorHAnsi"/>
          <w:i/>
          <w:sz w:val="24"/>
        </w:rPr>
        <w:tab/>
        <w:t xml:space="preserve">    </w:t>
      </w:r>
      <w:r w:rsidRPr="00A24903">
        <w:rPr>
          <w:rFonts w:cstheme="minorHAnsi"/>
          <w:i/>
          <w:sz w:val="24"/>
        </w:rPr>
        <w:t>Role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</w:t>
      </w:r>
      <w:r w:rsidR="00C27B0D" w:rsidRPr="00A24903">
        <w:rPr>
          <w:rFonts w:cstheme="minorHAnsi"/>
          <w:i/>
          <w:sz w:val="24"/>
        </w:rPr>
        <w:tab/>
        <w:t xml:space="preserve">     </w:t>
      </w:r>
      <w:r w:rsidRPr="00A24903">
        <w:rPr>
          <w:rFonts w:cstheme="minorHAnsi"/>
          <w:i/>
          <w:sz w:val="24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  <w:gridCol w:w="1165"/>
      </w:tblGrid>
      <w:tr w:rsidR="003F6757" w:rsidRPr="00A24903" w14:paraId="0A6841D3" w14:textId="77777777" w:rsidTr="003F6757">
        <w:tc>
          <w:tcPr>
            <w:tcW w:w="3116" w:type="dxa"/>
          </w:tcPr>
          <w:p w14:paraId="260BB414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5069" w:type="dxa"/>
          </w:tcPr>
          <w:p w14:paraId="2A081B04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1165" w:type="dxa"/>
          </w:tcPr>
          <w:p w14:paraId="14012154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796C699A" w14:textId="77777777" w:rsidTr="003F6757">
        <w:tc>
          <w:tcPr>
            <w:tcW w:w="3116" w:type="dxa"/>
          </w:tcPr>
          <w:p w14:paraId="5CB1F8DE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5069" w:type="dxa"/>
          </w:tcPr>
          <w:p w14:paraId="32A545D9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1165" w:type="dxa"/>
          </w:tcPr>
          <w:p w14:paraId="09757093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43103402" w14:textId="77777777" w:rsidTr="003F6757">
        <w:tc>
          <w:tcPr>
            <w:tcW w:w="3116" w:type="dxa"/>
          </w:tcPr>
          <w:p w14:paraId="4F1C2D9C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5069" w:type="dxa"/>
          </w:tcPr>
          <w:p w14:paraId="070E8C79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1165" w:type="dxa"/>
          </w:tcPr>
          <w:p w14:paraId="542FA66B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</w:tr>
    </w:tbl>
    <w:p w14:paraId="5FA80219" w14:textId="77777777" w:rsidR="00D574AA" w:rsidRPr="00A24903" w:rsidRDefault="00F33E9B">
      <w:pPr>
        <w:rPr>
          <w:rFonts w:cstheme="minorHAnsi"/>
          <w:b/>
          <w:sz w:val="28"/>
        </w:rPr>
      </w:pPr>
      <w:r w:rsidRPr="00A24903">
        <w:rPr>
          <w:rFonts w:cstheme="minorHAnsi"/>
          <w:sz w:val="24"/>
        </w:rPr>
        <w:br/>
      </w:r>
      <w:r w:rsidR="00D574AA" w:rsidRPr="00A24903">
        <w:rPr>
          <w:rFonts w:cstheme="minorHAnsi"/>
          <w:b/>
          <w:sz w:val="28"/>
        </w:rPr>
        <w:t>Employment Information</w:t>
      </w:r>
    </w:p>
    <w:p w14:paraId="4B655CF6" w14:textId="77777777" w:rsidR="003F6757" w:rsidRPr="00A24903" w:rsidRDefault="003F6757">
      <w:pPr>
        <w:rPr>
          <w:rFonts w:cstheme="minorHAnsi"/>
          <w:i/>
          <w:sz w:val="24"/>
        </w:rPr>
      </w:pPr>
      <w:r w:rsidRPr="00A24903">
        <w:rPr>
          <w:rFonts w:cstheme="minorHAnsi"/>
          <w:i/>
          <w:sz w:val="24"/>
        </w:rPr>
        <w:t>Employer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Position</w:t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</w:r>
      <w:r w:rsidRPr="00A24903">
        <w:rPr>
          <w:rFonts w:cstheme="minorHAnsi"/>
          <w:i/>
          <w:sz w:val="24"/>
        </w:rPr>
        <w:tab/>
        <w:t xml:space="preserve">           Hours/</w:t>
      </w:r>
      <w:proofErr w:type="spellStart"/>
      <w:r w:rsidRPr="00A24903">
        <w:rPr>
          <w:rFonts w:cstheme="minorHAnsi"/>
          <w:i/>
          <w:sz w:val="24"/>
        </w:rPr>
        <w:t>mo</w:t>
      </w:r>
      <w:proofErr w:type="spellEnd"/>
      <w:r w:rsidRPr="00A24903">
        <w:rPr>
          <w:rFonts w:cstheme="minorHAnsi"/>
          <w:i/>
          <w:sz w:val="24"/>
        </w:rPr>
        <w:t xml:space="preserve">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050"/>
        <w:gridCol w:w="990"/>
        <w:gridCol w:w="1165"/>
      </w:tblGrid>
      <w:tr w:rsidR="003F6757" w:rsidRPr="00A24903" w14:paraId="40FE0EF4" w14:textId="77777777" w:rsidTr="003F6757">
        <w:tc>
          <w:tcPr>
            <w:tcW w:w="3145" w:type="dxa"/>
          </w:tcPr>
          <w:p w14:paraId="0AAC2815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4050" w:type="dxa"/>
          </w:tcPr>
          <w:p w14:paraId="098A5186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990" w:type="dxa"/>
          </w:tcPr>
          <w:p w14:paraId="1A663562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1165" w:type="dxa"/>
          </w:tcPr>
          <w:p w14:paraId="5E1AB0D0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</w:tr>
      <w:tr w:rsidR="003F6757" w:rsidRPr="00A24903" w14:paraId="4875BC63" w14:textId="77777777" w:rsidTr="003F6757">
        <w:tc>
          <w:tcPr>
            <w:tcW w:w="3145" w:type="dxa"/>
          </w:tcPr>
          <w:p w14:paraId="6D9075FD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4050" w:type="dxa"/>
          </w:tcPr>
          <w:p w14:paraId="5A0B5276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990" w:type="dxa"/>
          </w:tcPr>
          <w:p w14:paraId="7F6753E7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  <w:tc>
          <w:tcPr>
            <w:tcW w:w="1165" w:type="dxa"/>
          </w:tcPr>
          <w:p w14:paraId="3A0AB95B" w14:textId="77777777" w:rsidR="003F6757" w:rsidRPr="00A24903" w:rsidRDefault="003F6757">
            <w:pPr>
              <w:rPr>
                <w:rFonts w:cstheme="minorHAnsi"/>
                <w:sz w:val="28"/>
              </w:rPr>
            </w:pPr>
          </w:p>
        </w:tc>
      </w:tr>
    </w:tbl>
    <w:p w14:paraId="67C9041E" w14:textId="77777777" w:rsidR="003F6757" w:rsidRPr="00A24903" w:rsidRDefault="003F6757">
      <w:pPr>
        <w:rPr>
          <w:rFonts w:cstheme="minorHAnsi"/>
          <w:sz w:val="28"/>
        </w:rPr>
      </w:pPr>
    </w:p>
    <w:p w14:paraId="25AFF128" w14:textId="77777777" w:rsidR="00D574AA" w:rsidRPr="00A24903" w:rsidRDefault="00D574AA">
      <w:pPr>
        <w:rPr>
          <w:rFonts w:cstheme="minorHAnsi"/>
          <w:b/>
          <w:sz w:val="24"/>
        </w:rPr>
      </w:pPr>
      <w:r w:rsidRPr="00A24903">
        <w:rPr>
          <w:rFonts w:cstheme="minorHAnsi"/>
          <w:b/>
          <w:sz w:val="24"/>
        </w:rPr>
        <w:t>How will you contribute toward paying your college expenses?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B0D" w:rsidRPr="00A24903" w14:paraId="575FDA11" w14:textId="77777777" w:rsidTr="00C27B0D">
        <w:tc>
          <w:tcPr>
            <w:tcW w:w="9350" w:type="dxa"/>
          </w:tcPr>
          <w:p w14:paraId="69C3417A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02B3DD22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493725D6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63B35D55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73106782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</w:tc>
      </w:tr>
    </w:tbl>
    <w:p w14:paraId="133D9120" w14:textId="77777777" w:rsidR="00C27B0D" w:rsidRPr="00A24903" w:rsidRDefault="00C27B0D">
      <w:pPr>
        <w:rPr>
          <w:rFonts w:cstheme="minorHAnsi"/>
          <w:sz w:val="28"/>
        </w:rPr>
      </w:pPr>
    </w:p>
    <w:p w14:paraId="3BF52F06" w14:textId="77777777" w:rsidR="00D574AA" w:rsidRPr="00A24903" w:rsidRDefault="00D574AA">
      <w:pPr>
        <w:rPr>
          <w:rFonts w:cstheme="minorHAnsi"/>
          <w:b/>
          <w:sz w:val="24"/>
        </w:rPr>
      </w:pPr>
      <w:r w:rsidRPr="00A24903">
        <w:rPr>
          <w:rFonts w:cstheme="minorHAnsi"/>
          <w:b/>
          <w:sz w:val="24"/>
        </w:rPr>
        <w:lastRenderedPageBreak/>
        <w:t>Explain any other circumstances that make financial aid important in your pursuit of further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7B0D" w:rsidRPr="00A24903" w14:paraId="31A272E4" w14:textId="77777777" w:rsidTr="00C27B0D">
        <w:tc>
          <w:tcPr>
            <w:tcW w:w="9350" w:type="dxa"/>
          </w:tcPr>
          <w:p w14:paraId="4819CE13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21038107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1E79A005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3AFC9551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06F9126E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1C44BCD0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  <w:p w14:paraId="140C298B" w14:textId="77777777" w:rsidR="00C27B0D" w:rsidRPr="00A24903" w:rsidRDefault="00C27B0D">
            <w:pPr>
              <w:rPr>
                <w:rFonts w:cstheme="minorHAnsi"/>
                <w:sz w:val="28"/>
              </w:rPr>
            </w:pPr>
          </w:p>
        </w:tc>
      </w:tr>
    </w:tbl>
    <w:p w14:paraId="401E73EA" w14:textId="77777777" w:rsidR="00C27B0D" w:rsidRPr="00A24903" w:rsidRDefault="00C27B0D">
      <w:pPr>
        <w:rPr>
          <w:rFonts w:cstheme="minorHAnsi"/>
          <w:sz w:val="24"/>
        </w:rPr>
      </w:pPr>
    </w:p>
    <w:p w14:paraId="6B519EBD" w14:textId="05D5EEDA" w:rsidR="00C27B0D" w:rsidRPr="00A24903" w:rsidRDefault="00000F8F">
      <w:pPr>
        <w:rPr>
          <w:rFonts w:cstheme="minorHAnsi"/>
          <w:color w:val="FF0000"/>
          <w:sz w:val="28"/>
        </w:rPr>
      </w:pPr>
      <w:r>
        <w:rPr>
          <w:rFonts w:cstheme="minorHAnsi"/>
          <w:color w:val="FF0000"/>
          <w:sz w:val="28"/>
        </w:rPr>
        <w:t xml:space="preserve">***REMEMBER </w:t>
      </w:r>
      <w:r w:rsidR="006E1150" w:rsidRPr="00A24903">
        <w:rPr>
          <w:rFonts w:cstheme="minorHAnsi"/>
          <w:color w:val="FF0000"/>
          <w:sz w:val="28"/>
        </w:rPr>
        <w:t>TO SUBMIT THE APPLICATION TO THE KIT COMMITTEE WITH A COPY OF UNOFFICIAL TRANSCRI</w:t>
      </w:r>
      <w:r>
        <w:rPr>
          <w:rFonts w:cstheme="minorHAnsi"/>
          <w:color w:val="FF0000"/>
          <w:sz w:val="28"/>
        </w:rPr>
        <w:t>PTS AND YOUR PERSONAL STATEMENT</w:t>
      </w:r>
      <w:r w:rsidR="00F13CFD" w:rsidRPr="00A24903">
        <w:rPr>
          <w:rFonts w:cstheme="minorHAnsi"/>
          <w:color w:val="FF0000"/>
          <w:sz w:val="28"/>
        </w:rPr>
        <w:t xml:space="preserve"> </w:t>
      </w:r>
      <w:r w:rsidR="00DE0096">
        <w:rPr>
          <w:rFonts w:cstheme="minorHAnsi"/>
          <w:color w:val="FF0000"/>
          <w:sz w:val="28"/>
          <w:u w:val="single"/>
        </w:rPr>
        <w:t xml:space="preserve">BY FEBRUARY </w:t>
      </w:r>
      <w:r w:rsidR="00166A3F">
        <w:rPr>
          <w:rFonts w:cstheme="minorHAnsi"/>
          <w:color w:val="FF0000"/>
          <w:sz w:val="28"/>
          <w:u w:val="single"/>
        </w:rPr>
        <w:t>1</w:t>
      </w:r>
      <w:r w:rsidR="00DE0096">
        <w:rPr>
          <w:rFonts w:cstheme="minorHAnsi"/>
          <w:color w:val="FF0000"/>
          <w:sz w:val="28"/>
          <w:u w:val="single"/>
        </w:rPr>
        <w:t>,</w:t>
      </w:r>
      <w:r>
        <w:rPr>
          <w:rFonts w:cstheme="minorHAnsi"/>
          <w:color w:val="FF0000"/>
          <w:sz w:val="28"/>
          <w:u w:val="single"/>
        </w:rPr>
        <w:t xml:space="preserve"> 201</w:t>
      </w:r>
      <w:r w:rsidR="00166A3F">
        <w:rPr>
          <w:rFonts w:cstheme="minorHAnsi"/>
          <w:color w:val="FF0000"/>
          <w:sz w:val="28"/>
          <w:u w:val="single"/>
        </w:rPr>
        <w:t>9</w:t>
      </w:r>
      <w:r>
        <w:rPr>
          <w:rFonts w:cstheme="minorHAnsi"/>
          <w:color w:val="FF0000"/>
          <w:sz w:val="28"/>
          <w:u w:val="single"/>
        </w:rPr>
        <w:t>***</w:t>
      </w:r>
    </w:p>
    <w:sectPr w:rsidR="00C27B0D" w:rsidRPr="00A2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1EDF" w14:textId="77777777" w:rsidR="00166A3F" w:rsidRDefault="00166A3F" w:rsidP="00166A3F">
      <w:pPr>
        <w:spacing w:after="0" w:line="240" w:lineRule="auto"/>
      </w:pPr>
      <w:r>
        <w:separator/>
      </w:r>
    </w:p>
  </w:endnote>
  <w:endnote w:type="continuationSeparator" w:id="0">
    <w:p w14:paraId="1932298C" w14:textId="77777777" w:rsidR="00166A3F" w:rsidRDefault="00166A3F" w:rsidP="001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3901" w14:textId="77777777" w:rsidR="00166A3F" w:rsidRDefault="00166A3F" w:rsidP="00166A3F">
      <w:pPr>
        <w:spacing w:after="0" w:line="240" w:lineRule="auto"/>
      </w:pPr>
      <w:r>
        <w:separator/>
      </w:r>
    </w:p>
  </w:footnote>
  <w:footnote w:type="continuationSeparator" w:id="0">
    <w:p w14:paraId="168C61B4" w14:textId="77777777" w:rsidR="00166A3F" w:rsidRDefault="00166A3F" w:rsidP="0016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59AD"/>
    <w:multiLevelType w:val="hybridMultilevel"/>
    <w:tmpl w:val="2A8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7A3B"/>
    <w:multiLevelType w:val="hybridMultilevel"/>
    <w:tmpl w:val="BAE2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5C"/>
    <w:rsid w:val="00000F8F"/>
    <w:rsid w:val="00142741"/>
    <w:rsid w:val="00166A3F"/>
    <w:rsid w:val="001E0467"/>
    <w:rsid w:val="00241BC3"/>
    <w:rsid w:val="00293ACA"/>
    <w:rsid w:val="002F2A5A"/>
    <w:rsid w:val="00311790"/>
    <w:rsid w:val="003F6757"/>
    <w:rsid w:val="004F5C9A"/>
    <w:rsid w:val="00535613"/>
    <w:rsid w:val="0053655C"/>
    <w:rsid w:val="006E1150"/>
    <w:rsid w:val="007F1178"/>
    <w:rsid w:val="00A24903"/>
    <w:rsid w:val="00B52B96"/>
    <w:rsid w:val="00B8615E"/>
    <w:rsid w:val="00C27B0D"/>
    <w:rsid w:val="00C6150E"/>
    <w:rsid w:val="00D574AA"/>
    <w:rsid w:val="00DE0096"/>
    <w:rsid w:val="00E719F8"/>
    <w:rsid w:val="00EC5B37"/>
    <w:rsid w:val="00EF372B"/>
    <w:rsid w:val="00F13CFD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379B3"/>
  <w15:chartTrackingRefBased/>
  <w15:docId w15:val="{B1985C0A-3AF0-4225-9E58-7C8B549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3F"/>
  </w:style>
  <w:style w:type="paragraph" w:styleId="Footer">
    <w:name w:val="footer"/>
    <w:basedOn w:val="Normal"/>
    <w:link w:val="FooterChar"/>
    <w:uiPriority w:val="99"/>
    <w:unhideWhenUsed/>
    <w:rsid w:val="001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aauwm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Campi</dc:creator>
  <cp:keywords/>
  <dc:description/>
  <cp:lastModifiedBy>Katie Howard</cp:lastModifiedBy>
  <cp:revision>3</cp:revision>
  <dcterms:created xsi:type="dcterms:W3CDTF">2019-01-23T03:01:00Z</dcterms:created>
  <dcterms:modified xsi:type="dcterms:W3CDTF">2019-01-23T03:02:00Z</dcterms:modified>
</cp:coreProperties>
</file>